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2323" w14:textId="77777777" w:rsidR="0001162D" w:rsidRPr="0094011E" w:rsidRDefault="0001162D" w:rsidP="0001162D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5D3C9E06" w14:textId="77777777" w:rsidR="0001162D" w:rsidRPr="0094011E" w:rsidRDefault="0001162D" w:rsidP="0001162D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98741BD" w14:textId="77777777" w:rsidR="0001162D" w:rsidRPr="00AF114D" w:rsidRDefault="0001162D" w:rsidP="0001162D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AF114D">
        <w:rPr>
          <w:rFonts w:ascii="Arial" w:hAnsi="Arial" w:cs="Arial"/>
          <w:sz w:val="22"/>
          <w:szCs w:val="22"/>
        </w:rPr>
        <w:t>Al Direttore della</w:t>
      </w:r>
    </w:p>
    <w:p w14:paraId="54F1EFA3" w14:textId="77777777" w:rsidR="0001162D" w:rsidRPr="00AF114D" w:rsidRDefault="0001162D" w:rsidP="0001162D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 xml:space="preserve">Scuola di specializzazione in Studi </w:t>
      </w:r>
    </w:p>
    <w:p w14:paraId="21EFCCB9" w14:textId="2E59F7C2" w:rsidR="0001162D" w:rsidRPr="0001162D" w:rsidRDefault="0001162D" w:rsidP="0001162D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>sull’Amministrazione Pubblica SPISA</w:t>
      </w:r>
    </w:p>
    <w:p w14:paraId="078DA250" w14:textId="77777777" w:rsidR="0001162D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F988704" w14:textId="77777777" w:rsidR="0001162D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98087E1" w14:textId="77777777" w:rsidR="0001162D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52E9C45D" w14:textId="77777777" w:rsidR="0001162D" w:rsidRPr="00CB28D0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D1F06EA" w14:textId="77777777" w:rsidR="0001162D" w:rsidRPr="00A42F07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5924C2" w14:textId="77777777" w:rsidR="0001162D" w:rsidRPr="0094011E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1C9C89C" w14:textId="71116565" w:rsidR="0001162D" w:rsidRDefault="0001162D" w:rsidP="00561868">
      <w:pPr>
        <w:pStyle w:val="Titolo3"/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</w:t>
      </w:r>
      <w:r>
        <w:rPr>
          <w:rFonts w:ascii="Arial" w:hAnsi="Arial" w:cs="Arial"/>
          <w:sz w:val="22"/>
          <w:szCs w:val="22"/>
        </w:rPr>
        <w:t>procedura</w:t>
      </w:r>
      <w:r w:rsidRPr="00BD5C80">
        <w:rPr>
          <w:rFonts w:ascii="Arial" w:hAnsi="Arial" w:cs="Arial"/>
          <w:sz w:val="22"/>
          <w:szCs w:val="22"/>
        </w:rPr>
        <w:t xml:space="preserve"> comparativa</w:t>
      </w:r>
      <w:r>
        <w:rPr>
          <w:rFonts w:ascii="Arial" w:hAnsi="Arial" w:cs="Arial"/>
          <w:sz w:val="22"/>
          <w:szCs w:val="22"/>
        </w:rPr>
        <w:t>,</w:t>
      </w:r>
      <w:r w:rsidR="00EE0A8A">
        <w:rPr>
          <w:rFonts w:ascii="Arial" w:hAnsi="Arial" w:cs="Arial"/>
          <w:sz w:val="22"/>
          <w:szCs w:val="22"/>
        </w:rPr>
        <w:t xml:space="preserve"> </w:t>
      </w:r>
      <w:r w:rsidR="00EE0A8A" w:rsidRPr="00EE0A8A">
        <w:rPr>
          <w:rFonts w:ascii="Arial" w:hAnsi="Arial" w:cs="Arial"/>
          <w:sz w:val="22"/>
          <w:szCs w:val="22"/>
        </w:rPr>
        <w:t xml:space="preserve">per colloquio e titoli, per l’affidamento di n. 1 incarico di lavoro autonomo non occasionale della durata di 12 mesi a supporto del “Progetto Internazionalizzazione” per le esigenze della SPISA – Scuola di specializzazione in Studi sull’Amministrazione Pubblica. </w:t>
      </w:r>
    </w:p>
    <w:p w14:paraId="2B7ED8CB" w14:textId="77777777" w:rsidR="00561868" w:rsidRPr="00561868" w:rsidRDefault="00561868" w:rsidP="00561868"/>
    <w:p w14:paraId="4521E3DC" w14:textId="77777777" w:rsidR="0001162D" w:rsidRPr="00BA57E1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2F4AEF" w14:textId="77777777" w:rsidR="0001162D" w:rsidRPr="00BA57E1" w:rsidRDefault="0001162D" w:rsidP="0001162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01162D" w:rsidRPr="00BA57E1" w14:paraId="04501571" w14:textId="77777777" w:rsidTr="005B55E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15A8EC2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A3CF" w14:textId="77777777" w:rsidR="0001162D" w:rsidRPr="00BA57E1" w:rsidRDefault="0001162D" w:rsidP="005B55EC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04D0F82D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F535058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A3DED9B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3C194DFD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CD97E9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9D02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59A50DA5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D1AAEB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396C233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3E927F06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095B18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86DA0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7296D54A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51FD23D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0D12576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0A4D4845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F816548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41AA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3EEDAE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D44C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66BADD4C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1DA3EAE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A37B38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6BFBEFA3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C8912A" w14:textId="77777777" w:rsidR="0001162D" w:rsidRPr="00BA57E1" w:rsidRDefault="0001162D" w:rsidP="005B55E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5C8F5" w14:textId="77777777" w:rsidR="0001162D" w:rsidRPr="00BA57E1" w:rsidRDefault="0001162D" w:rsidP="005B55E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7AB2A88" w14:textId="77777777" w:rsidR="0001162D" w:rsidRPr="00BA57E1" w:rsidRDefault="0001162D" w:rsidP="005B55E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80D7" w14:textId="77777777" w:rsidR="0001162D" w:rsidRPr="00BA57E1" w:rsidRDefault="0001162D" w:rsidP="005B55E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EDAA559" w14:textId="77777777" w:rsidR="0001162D" w:rsidRPr="00BA57E1" w:rsidRDefault="0001162D" w:rsidP="005B55EC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4117" w14:textId="77777777" w:rsidR="0001162D" w:rsidRPr="00BA57E1" w:rsidRDefault="0001162D" w:rsidP="005B55E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6820CB03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2529B7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BBE21BB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33D1CF7C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192840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A0A3F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CD7FB6A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D3E5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1E1F3625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92FA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4CE0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EEDD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64AE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46398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85C6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E8AE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1654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7A6C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35E8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F9B8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EC2C" w14:textId="77777777" w:rsidR="0001162D" w:rsidRPr="00BA57E1" w:rsidRDefault="0001162D" w:rsidP="005B55E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01162D" w:rsidRPr="00BA57E1" w14:paraId="5F95BF3A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6CDAF8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193868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31EF072E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D5FEEC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157F6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B842FF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01162D" w:rsidRPr="00BA57E1" w14:paraId="5977F70F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9F341AF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42BA579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467F275D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A4DEE10" w14:textId="77777777" w:rsidR="0001162D" w:rsidRPr="00BA57E1" w:rsidRDefault="0001162D" w:rsidP="005B55E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C011" w14:textId="77777777" w:rsidR="0001162D" w:rsidRPr="00BA57E1" w:rsidRDefault="0001162D" w:rsidP="005B55EC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4D05BD54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15F6CD" w14:textId="77777777" w:rsidR="0001162D" w:rsidRPr="00BA57E1" w:rsidRDefault="0001162D" w:rsidP="005B55E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0A9CC0C" w14:textId="77777777" w:rsidR="0001162D" w:rsidRPr="00BA57E1" w:rsidRDefault="0001162D" w:rsidP="005B55E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74AA816A" w14:textId="77777777" w:rsidTr="005B5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703D189A" w14:textId="77777777" w:rsidR="0001162D" w:rsidRPr="00BA57E1" w:rsidRDefault="0001162D" w:rsidP="005B55E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CB05" w14:textId="77777777" w:rsidR="0001162D" w:rsidRPr="00BA57E1" w:rsidRDefault="0001162D" w:rsidP="005B55EC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C33B06D" w14:textId="77777777" w:rsidR="0001162D" w:rsidRPr="00BA57E1" w:rsidRDefault="0001162D" w:rsidP="0001162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01162D" w:rsidRPr="00BA57E1" w14:paraId="1F7272BC" w14:textId="77777777" w:rsidTr="005B55EC">
        <w:trPr>
          <w:trHeight w:hRule="exact" w:val="676"/>
        </w:trPr>
        <w:tc>
          <w:tcPr>
            <w:tcW w:w="3901" w:type="dxa"/>
            <w:gridSpan w:val="2"/>
          </w:tcPr>
          <w:p w14:paraId="7604153E" w14:textId="77777777" w:rsidR="0001162D" w:rsidRPr="00BA57E1" w:rsidRDefault="0001162D" w:rsidP="005B55E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5AFEEF3" w14:textId="77777777" w:rsidR="0001162D" w:rsidRPr="00BA57E1" w:rsidRDefault="0001162D" w:rsidP="005B55E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96EAAD5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459C7CF4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23E875AB" w14:textId="77777777" w:rsidTr="005B55EC">
        <w:trPr>
          <w:trHeight w:hRule="exact" w:val="400"/>
        </w:trPr>
        <w:tc>
          <w:tcPr>
            <w:tcW w:w="3850" w:type="dxa"/>
          </w:tcPr>
          <w:p w14:paraId="04A864D3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B3EA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672F9DE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01162D" w:rsidRPr="00BA57E1" w14:paraId="1C9D2DE4" w14:textId="77777777" w:rsidTr="005B55E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F6E78E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E0289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8541458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4F646F7" w14:textId="77777777" w:rsidR="0001162D" w:rsidRPr="00BA57E1" w:rsidRDefault="0001162D" w:rsidP="0001162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01162D" w:rsidRPr="00BA57E1" w14:paraId="57A7AB7F" w14:textId="77777777" w:rsidTr="005B55E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70D41FC" w14:textId="77777777" w:rsidR="0001162D" w:rsidRPr="00BA57E1" w:rsidRDefault="0001162D" w:rsidP="005B55EC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0244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48C8BA80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2B82F83A" w14:textId="77777777" w:rsidTr="005B55E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6B0FA9" w14:textId="77777777" w:rsidR="0001162D" w:rsidRPr="00BA57E1" w:rsidRDefault="0001162D" w:rsidP="005B55E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44AF24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39FFF5BC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5A79951F" w14:textId="77777777" w:rsidR="0001162D" w:rsidRPr="00BA57E1" w:rsidRDefault="0001162D" w:rsidP="0001162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55AAE1E" w14:textId="77777777" w:rsidR="0001162D" w:rsidRPr="00926FD9" w:rsidRDefault="0001162D" w:rsidP="0001162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02D65EF0" w14:textId="77777777" w:rsidR="0001162D" w:rsidRPr="00926FD9" w:rsidRDefault="0001162D" w:rsidP="0001162D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7504CCD7" w14:textId="77777777" w:rsidR="0001162D" w:rsidRPr="00926FD9" w:rsidRDefault="0001162D" w:rsidP="0001162D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926FD9">
        <w:rPr>
          <w:rFonts w:ascii="Arial" w:hAnsi="Arial" w:cs="Arial"/>
          <w:bCs/>
          <w:u w:val="single"/>
        </w:rPr>
        <w:t>Titolo di studio</w:t>
      </w:r>
      <w:r w:rsidRPr="00926FD9">
        <w:rPr>
          <w:rFonts w:ascii="Arial" w:hAnsi="Arial" w:cs="Arial"/>
          <w:bCs/>
        </w:rPr>
        <w:t>:</w:t>
      </w:r>
    </w:p>
    <w:p w14:paraId="54334207" w14:textId="77777777" w:rsidR="0001162D" w:rsidRPr="00926FD9" w:rsidRDefault="0001162D" w:rsidP="0001162D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D78E2EE" w14:textId="77777777" w:rsidR="0001162D" w:rsidRPr="00926FD9" w:rsidRDefault="0001162D" w:rsidP="0001162D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1A69CE1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DD241A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1BED469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78740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D3C8A8C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1162D" w:rsidRPr="00926FD9" w14:paraId="39C2FF06" w14:textId="77777777" w:rsidTr="005B55E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C1710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D2DCAD4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B1755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AFC6F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8BE54B6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C48131" w14:textId="77777777" w:rsidR="0001162D" w:rsidRPr="00926FD9" w:rsidRDefault="0001162D" w:rsidP="0001162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59CFBAE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703BF9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6B97960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724160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E42D020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3723B5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261A68D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3F5A39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1162D" w:rsidRPr="00926FD9" w14:paraId="28F43265" w14:textId="77777777" w:rsidTr="005B55E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4FEDE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7627366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1E758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50C43" w14:textId="77777777" w:rsidR="0001162D" w:rsidRPr="00926FD9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B3E0E2E" w14:textId="77777777" w:rsidR="0001162D" w:rsidRPr="00926FD9" w:rsidRDefault="0001162D" w:rsidP="0001162D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6B2CB1C" w14:textId="77777777" w:rsidR="0001162D" w:rsidRPr="00926FD9" w:rsidRDefault="0001162D" w:rsidP="0001162D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926FD9">
        <w:rPr>
          <w:rFonts w:ascii="Arial" w:hAnsi="Arial" w:cs="Arial"/>
          <w:bCs/>
          <w:u w:val="single"/>
        </w:rPr>
        <w:t>Titolo di studio straniero</w:t>
      </w:r>
      <w:r w:rsidRPr="00926FD9">
        <w:rPr>
          <w:rFonts w:ascii="Arial" w:hAnsi="Arial" w:cs="Arial"/>
          <w:bCs/>
        </w:rPr>
        <w:t>:</w:t>
      </w:r>
    </w:p>
    <w:p w14:paraId="2426C731" w14:textId="77777777" w:rsidR="0001162D" w:rsidRPr="00926FD9" w:rsidRDefault="0001162D" w:rsidP="0001162D">
      <w:pPr>
        <w:pStyle w:val="Paragrafoelenco"/>
        <w:numPr>
          <w:ilvl w:val="0"/>
          <w:numId w:val="3"/>
        </w:numPr>
        <w:tabs>
          <w:tab w:val="num" w:pos="360"/>
        </w:tabs>
        <w:spacing w:after="0" w:line="240" w:lineRule="atLeast"/>
        <w:ind w:left="360"/>
        <w:jc w:val="both"/>
        <w:rPr>
          <w:rFonts w:ascii="Arial" w:hAnsi="Arial" w:cs="Arial"/>
        </w:rPr>
      </w:pPr>
      <w:r w:rsidRPr="00926FD9">
        <w:rPr>
          <w:rFonts w:ascii="Arial" w:hAnsi="Arial" w:cs="Arial"/>
          <w:b/>
          <w:bCs/>
        </w:rPr>
        <w:t>Livello e denominazione titolo conseguito</w:t>
      </w:r>
      <w:r w:rsidRPr="00926FD9">
        <w:rPr>
          <w:rFonts w:ascii="Arial" w:hAnsi="Arial" w:cs="Arial"/>
          <w:bCs/>
        </w:rPr>
        <w:t xml:space="preserve"> _________________________________</w:t>
      </w:r>
    </w:p>
    <w:p w14:paraId="7EB46A5B" w14:textId="77777777" w:rsidR="0001162D" w:rsidRPr="00926FD9" w:rsidRDefault="0001162D" w:rsidP="0001162D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6A6110CE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8CE9078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891913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1939A57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94A412" w14:textId="77777777" w:rsidR="0001162D" w:rsidRPr="00926FD9" w:rsidRDefault="0001162D" w:rsidP="0001162D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605501" wp14:editId="5BA9B7B1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603F4" w14:textId="77777777" w:rsidR="0001162D" w:rsidRDefault="0001162D" w:rsidP="00011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0550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B9603F4" w14:textId="77777777" w:rsidR="0001162D" w:rsidRDefault="0001162D" w:rsidP="0001162D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5F66FD50" w14:textId="77777777" w:rsidR="0001162D" w:rsidRPr="00926FD9" w:rsidRDefault="0001162D" w:rsidP="0001162D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F8E136" wp14:editId="1EE49B4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42DF7" w14:textId="77777777" w:rsidR="0001162D" w:rsidRDefault="0001162D" w:rsidP="00011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E136" id="Casella di testo 5" o:spid="_x0000_s1027" type="#_x0000_t202" style="position:absolute;margin-left:4.4pt;margin-top:.6pt;width:15.6pt;height:1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39242DF7" w14:textId="77777777" w:rsidR="0001162D" w:rsidRDefault="0001162D" w:rsidP="0001162D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D10C2F1" w14:textId="77777777" w:rsidR="0001162D" w:rsidRPr="00926FD9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133D50" w14:textId="77777777" w:rsidR="0001162D" w:rsidRDefault="0001162D" w:rsidP="0001162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82414E2" w14:textId="77777777" w:rsidR="0001162D" w:rsidRPr="00EE0A8A" w:rsidRDefault="0001162D" w:rsidP="0001162D">
      <w:pPr>
        <w:numPr>
          <w:ilvl w:val="0"/>
          <w:numId w:val="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E1B62B0" w14:textId="77777777" w:rsidR="00EE0A8A" w:rsidRPr="00EE0A8A" w:rsidRDefault="00EE0A8A" w:rsidP="00EE0A8A">
      <w:pPr>
        <w:spacing w:line="240" w:lineRule="atLeast"/>
        <w:ind w:left="142"/>
        <w:jc w:val="both"/>
        <w:rPr>
          <w:rFonts w:ascii="Arial" w:hAnsi="Arial" w:cs="Arial"/>
          <w:color w:val="000000"/>
          <w:sz w:val="8"/>
          <w:szCs w:val="8"/>
        </w:rPr>
      </w:pPr>
    </w:p>
    <w:p w14:paraId="3E88DE27" w14:textId="069B07DC" w:rsidR="00EE0A8A" w:rsidRDefault="0001162D" w:rsidP="00EE0A8A">
      <w:pPr>
        <w:pStyle w:val="xxx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EE0A8A">
        <w:rPr>
          <w:rFonts w:ascii="Arial" w:hAnsi="Arial" w:cs="Arial"/>
          <w:sz w:val="22"/>
          <w:szCs w:val="22"/>
        </w:rPr>
        <w:t>e</w:t>
      </w:r>
      <w:r w:rsidR="00EE0A8A" w:rsidRPr="003218A8">
        <w:rPr>
          <w:rFonts w:ascii="Arial" w:hAnsi="Arial" w:cs="Arial"/>
          <w:sz w:val="22"/>
          <w:szCs w:val="22"/>
        </w:rPr>
        <w:t>sperienze e competenze professionali qualificate maturate presso enti pubblici o organizzazioni private nell’attività di supporto alla didattica internazionale e alla gestione di progetti a carattere internazionale, con particolare riferimento alle materie oggetto del presente bando di durata almeno pari a 24 mesi;</w:t>
      </w:r>
    </w:p>
    <w:p w14:paraId="34C6539C" w14:textId="77777777" w:rsidR="00EE0A8A" w:rsidRPr="00EE0A8A" w:rsidRDefault="00EE0A8A" w:rsidP="00EE0A8A">
      <w:pPr>
        <w:pStyle w:val="xxx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8"/>
          <w:szCs w:val="8"/>
        </w:rPr>
      </w:pPr>
    </w:p>
    <w:p w14:paraId="3F78DBFB" w14:textId="2E7DEB5D" w:rsidR="00EE0A8A" w:rsidRDefault="00EE0A8A" w:rsidP="00EE0A8A">
      <w:pPr>
        <w:pStyle w:val="xxx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un’ottima conoscenza della lingua inglese;</w:t>
      </w:r>
    </w:p>
    <w:p w14:paraId="365ADE9B" w14:textId="77777777" w:rsidR="00EE0A8A" w:rsidRPr="00EE0A8A" w:rsidRDefault="00EE0A8A" w:rsidP="00EE0A8A">
      <w:pPr>
        <w:pStyle w:val="xxx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6"/>
          <w:szCs w:val="6"/>
        </w:rPr>
      </w:pPr>
    </w:p>
    <w:p w14:paraId="49AA6BE3" w14:textId="23BF52C4" w:rsidR="0001162D" w:rsidRDefault="0001162D" w:rsidP="0001162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9F9BA9C" w14:textId="77777777" w:rsidR="0001162D" w:rsidRDefault="0001162D" w:rsidP="0001162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</w:rPr>
        <w:t xml:space="preserve"> In caso contrario indicare quali_____________________________________________________;</w:t>
      </w:r>
    </w:p>
    <w:p w14:paraId="6C78AFA9" w14:textId="77777777" w:rsidR="0001162D" w:rsidRPr="006F7F73" w:rsidRDefault="0001162D" w:rsidP="0001162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6CF7E10D" w14:textId="77777777" w:rsidR="0001162D" w:rsidRPr="003804AB" w:rsidRDefault="0001162D" w:rsidP="0001162D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01162D" w:rsidRPr="00BA57E1" w14:paraId="3335BC3D" w14:textId="77777777" w:rsidTr="005B55EC">
        <w:trPr>
          <w:trHeight w:hRule="exact" w:val="487"/>
        </w:trPr>
        <w:tc>
          <w:tcPr>
            <w:tcW w:w="3969" w:type="dxa"/>
          </w:tcPr>
          <w:p w14:paraId="7C8196E5" w14:textId="77777777" w:rsidR="0001162D" w:rsidRPr="00BA57E1" w:rsidRDefault="0001162D" w:rsidP="005B55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6D40B" w14:textId="77777777" w:rsidR="0001162D" w:rsidRDefault="0001162D" w:rsidP="005B55EC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59815F6B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7944" w14:textId="77777777" w:rsidR="0001162D" w:rsidRPr="00BA57E1" w:rsidRDefault="0001162D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BD70708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1162D" w:rsidRPr="00BA57E1" w14:paraId="76DB1AEE" w14:textId="77777777" w:rsidTr="005B55EC">
        <w:trPr>
          <w:trHeight w:hRule="exact" w:val="400"/>
        </w:trPr>
        <w:tc>
          <w:tcPr>
            <w:tcW w:w="3969" w:type="dxa"/>
          </w:tcPr>
          <w:p w14:paraId="2F832D3A" w14:textId="77777777" w:rsidR="0001162D" w:rsidRPr="00BA57E1" w:rsidRDefault="0001162D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E555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DECD0DC" w14:textId="77777777" w:rsidR="0001162D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155FBC" w14:textId="77777777" w:rsidR="0001162D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06AB02" w14:textId="77777777" w:rsidR="0001162D" w:rsidRPr="00BA57E1" w:rsidRDefault="0001162D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EA506EF" w14:textId="77777777" w:rsidR="0001162D" w:rsidRDefault="0001162D" w:rsidP="0001162D">
      <w:pPr>
        <w:jc w:val="both"/>
        <w:rPr>
          <w:rFonts w:ascii="Arial" w:hAnsi="Arial" w:cs="Arial"/>
          <w:sz w:val="22"/>
          <w:szCs w:val="22"/>
        </w:rPr>
      </w:pPr>
    </w:p>
    <w:p w14:paraId="2C07DD03" w14:textId="77777777" w:rsidR="0001162D" w:rsidRPr="00BA57E1" w:rsidRDefault="0001162D" w:rsidP="0001162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44B67BEE" w14:textId="77777777" w:rsidR="0001162D" w:rsidRPr="00BA57E1" w:rsidRDefault="0001162D" w:rsidP="0001162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7BD2A03" w14:textId="77777777" w:rsidR="0001162D" w:rsidRPr="00B41128" w:rsidRDefault="0001162D" w:rsidP="0001162D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</w:rPr>
      </w:pPr>
      <w:r w:rsidRPr="00B41128">
        <w:rPr>
          <w:rFonts w:ascii="Arial" w:hAnsi="Arial" w:cs="Arial"/>
        </w:rPr>
        <w:t xml:space="preserve">di eleggere il proprio domicilio per le comunicazioni in merito a questa selezione in </w:t>
      </w:r>
    </w:p>
    <w:p w14:paraId="1F0172AF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01162D" w:rsidRPr="00BA57E1" w14:paraId="2BEF879D" w14:textId="77777777" w:rsidTr="005B55E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9962E4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738AF6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3A6D9CE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96E3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F326356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01162D" w:rsidRPr="00BA57E1" w14:paraId="6202FCEA" w14:textId="77777777" w:rsidTr="005B55E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1990CA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D47836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48149FEF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7860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93EF1F0" w14:textId="77777777" w:rsidR="0001162D" w:rsidRPr="00BA57E1" w:rsidRDefault="0001162D" w:rsidP="005B55EC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FB6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7AD8A54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01162D" w:rsidRPr="00BA57E1" w14:paraId="1BC68A8F" w14:textId="77777777" w:rsidTr="005B55E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A092E1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2F9DD2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1162D" w:rsidRPr="00BA57E1" w14:paraId="28241B99" w14:textId="77777777" w:rsidTr="005B55E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BE60CC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44B92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62D" w:rsidRPr="00BA57E1" w14:paraId="4A976A70" w14:textId="77777777" w:rsidTr="005B55E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438438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533FE56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0E03E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B2235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01162D" w:rsidRPr="00BA57E1" w14:paraId="7905B3F3" w14:textId="77777777" w:rsidTr="005B55E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BC04B9" w14:textId="77777777" w:rsidR="0001162D" w:rsidRPr="00BA57E1" w:rsidRDefault="0001162D" w:rsidP="005B55EC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0E1343" w14:textId="77777777" w:rsidR="0001162D" w:rsidRPr="00BA57E1" w:rsidRDefault="0001162D" w:rsidP="005B55E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AD55D79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6FCFE3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5A8704B7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CCC4BD" w14:textId="77777777" w:rsidR="0001162D" w:rsidRPr="00080287" w:rsidRDefault="0001162D" w:rsidP="0001162D">
      <w:pPr>
        <w:pStyle w:val="Corpodeltesto2"/>
        <w:spacing w:line="240" w:lineRule="atLeast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08028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32A43B7C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8AE00F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7C27B63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FAFEEB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122FCC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CC08850" w14:textId="77777777" w:rsidR="0001162D" w:rsidRPr="00BA57E1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BDF69E" w14:textId="63BD751F" w:rsidR="00215F02" w:rsidRPr="0001162D" w:rsidRDefault="0001162D" w:rsidP="0001162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sectPr w:rsidR="00215F02" w:rsidRPr="0001162D" w:rsidSect="00014743">
      <w:headerReference w:type="default" r:id="rId11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88C6" w14:textId="77777777" w:rsidR="00E82B2B" w:rsidRDefault="00E82B2B">
      <w:r>
        <w:separator/>
      </w:r>
    </w:p>
  </w:endnote>
  <w:endnote w:type="continuationSeparator" w:id="0">
    <w:p w14:paraId="3F451C53" w14:textId="77777777" w:rsidR="00E82B2B" w:rsidRDefault="00E8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D2E4" w14:textId="77777777" w:rsidR="00E82B2B" w:rsidRDefault="00E82B2B">
      <w:r>
        <w:separator/>
      </w:r>
    </w:p>
  </w:footnote>
  <w:footnote w:type="continuationSeparator" w:id="0">
    <w:p w14:paraId="3054D76D" w14:textId="77777777" w:rsidR="00E82B2B" w:rsidRDefault="00E8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470C7A1B" w:rsidR="009C45C7" w:rsidRDefault="00B154B6" w:rsidP="009C45C7">
    <w:pPr>
      <w:pStyle w:val="NormaleWeb"/>
    </w:pPr>
    <w:r>
      <w:rPr>
        <w:noProof/>
      </w:rPr>
      <w:drawing>
        <wp:inline distT="0" distB="0" distL="0" distR="0" wp14:anchorId="44B54968" wp14:editId="0869915E">
          <wp:extent cx="3534465" cy="1252800"/>
          <wp:effectExtent l="0" t="0" r="0" b="5080"/>
          <wp:docPr id="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446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54614462"/>
    <w:multiLevelType w:val="hybridMultilevel"/>
    <w:tmpl w:val="6E423D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9368">
    <w:abstractNumId w:val="3"/>
  </w:num>
  <w:num w:numId="2" w16cid:durableId="22444958">
    <w:abstractNumId w:val="2"/>
  </w:num>
  <w:num w:numId="3" w16cid:durableId="940380045">
    <w:abstractNumId w:val="0"/>
  </w:num>
  <w:num w:numId="4" w16cid:durableId="1929541337">
    <w:abstractNumId w:val="4"/>
  </w:num>
  <w:num w:numId="5" w16cid:durableId="183607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3775"/>
    <w:rsid w:val="00004835"/>
    <w:rsid w:val="00004B41"/>
    <w:rsid w:val="00007718"/>
    <w:rsid w:val="0001162D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630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868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585D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36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3BD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0C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C2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2B2B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0A8A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0F63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01162D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1162D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01162D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01162D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1162D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01162D"/>
    <w:rPr>
      <w:rFonts w:ascii="Garamond" w:hAnsi="Garamond" w:cs="Arial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01162D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01162D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estoxRiferimento">
    <w:name w:val="testo (x Riferimento)"/>
    <w:basedOn w:val="Normale"/>
    <w:link w:val="testoxRiferimentoCarattere"/>
    <w:rsid w:val="000116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01162D"/>
    <w:rPr>
      <w:sz w:val="24"/>
    </w:rPr>
  </w:style>
  <w:style w:type="paragraph" w:customStyle="1" w:styleId="xxxxmsolistparagraph">
    <w:name w:val="x_xxxmsolistparagraph"/>
    <w:basedOn w:val="Normale"/>
    <w:rsid w:val="00EE0A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  <filesize xmlns="59b23fe1-9640-43c9-8b5c-97e246b3c1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AAA121F7DDAD469FD5D612999CFA46" ma:contentTypeVersion="14" ma:contentTypeDescription="Creare un nuovo documento." ma:contentTypeScope="" ma:versionID="aa7b42bd04ee4ab890ef562b0baf410b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17dfda9f5f71d50d33646d7ec509bd10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filesize" ma:index="21" nillable="true" ma:displayName="file size" ma:format="Dropdown" ma:internalName="filesiz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59b23fe1-9640-43c9-8b5c-97e246b3c1f4"/>
    <ds:schemaRef ds:uri="7fc43359-49e2-45d2-96fa-a62f65a277df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5EF71-836E-42EA-90ED-4B9840C92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23fe1-9640-43c9-8b5c-97e246b3c1f4"/>
    <ds:schemaRef ds:uri="7fc43359-49e2-45d2-96fa-a62f65a2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3924</Characters>
  <Application>Microsoft Office Word</Application>
  <DocSecurity>0</DocSecurity>
  <Lines>209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3</cp:revision>
  <cp:lastPrinted>2025-01-10T11:45:00Z</cp:lastPrinted>
  <dcterms:created xsi:type="dcterms:W3CDTF">2026-04-09T10:01:00Z</dcterms:created>
  <dcterms:modified xsi:type="dcterms:W3CDTF">2026-04-09T10:03:00Z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